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7AF1" w:rsidRPr="00247AF1" w:rsidRDefault="00247AF1" w:rsidP="00247AF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47AF1">
        <w:rPr>
          <w:rFonts w:ascii="Times New Roman" w:hAnsi="Times New Roman" w:cs="Times New Roman"/>
          <w:b/>
          <w:sz w:val="28"/>
          <w:szCs w:val="28"/>
        </w:rPr>
        <w:t>Итоги школьного тура</w:t>
      </w:r>
    </w:p>
    <w:p w:rsidR="00247AF1" w:rsidRPr="00247AF1" w:rsidRDefault="00247AF1" w:rsidP="00247AF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47AF1">
        <w:rPr>
          <w:rFonts w:ascii="Times New Roman" w:hAnsi="Times New Roman" w:cs="Times New Roman"/>
          <w:b/>
          <w:sz w:val="28"/>
          <w:szCs w:val="28"/>
        </w:rPr>
        <w:t>Всероссийской олимпиады школьников по русскому языку</w:t>
      </w:r>
    </w:p>
    <w:p w:rsidR="00247AF1" w:rsidRPr="00247AF1" w:rsidRDefault="00247AF1" w:rsidP="00247AF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47AF1">
        <w:rPr>
          <w:rFonts w:ascii="Times New Roman" w:hAnsi="Times New Roman" w:cs="Times New Roman"/>
          <w:b/>
          <w:sz w:val="28"/>
          <w:szCs w:val="28"/>
        </w:rPr>
        <w:t>2018-2019 учебный год</w:t>
      </w:r>
    </w:p>
    <w:tbl>
      <w:tblPr>
        <w:tblStyle w:val="a3"/>
        <w:tblW w:w="0" w:type="auto"/>
        <w:tblInd w:w="-289" w:type="dxa"/>
        <w:tblLayout w:type="fixed"/>
        <w:tblLook w:val="04A0" w:firstRow="1" w:lastRow="0" w:firstColumn="1" w:lastColumn="0" w:noHBand="0" w:noVBand="1"/>
      </w:tblPr>
      <w:tblGrid>
        <w:gridCol w:w="1135"/>
        <w:gridCol w:w="4111"/>
        <w:gridCol w:w="992"/>
        <w:gridCol w:w="1134"/>
        <w:gridCol w:w="1701"/>
      </w:tblGrid>
      <w:tr w:rsidR="00247AF1" w:rsidRPr="00247AF1" w:rsidTr="00594256">
        <w:tc>
          <w:tcPr>
            <w:tcW w:w="1135" w:type="dxa"/>
          </w:tcPr>
          <w:p w:rsidR="00247AF1" w:rsidRPr="00247AF1" w:rsidRDefault="00247AF1" w:rsidP="00247AF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b/>
                <w:sz w:val="28"/>
                <w:szCs w:val="28"/>
              </w:rPr>
              <w:t>Место</w:t>
            </w:r>
          </w:p>
        </w:tc>
        <w:tc>
          <w:tcPr>
            <w:tcW w:w="4111" w:type="dxa"/>
          </w:tcPr>
          <w:p w:rsidR="00247AF1" w:rsidRPr="00247AF1" w:rsidRDefault="00247AF1" w:rsidP="00247AF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b/>
                <w:sz w:val="28"/>
                <w:szCs w:val="28"/>
              </w:rPr>
              <w:t>Фамилия, имя ученика</w:t>
            </w:r>
          </w:p>
        </w:tc>
        <w:tc>
          <w:tcPr>
            <w:tcW w:w="992" w:type="dxa"/>
          </w:tcPr>
          <w:p w:rsidR="00247AF1" w:rsidRPr="00247AF1" w:rsidRDefault="00247AF1" w:rsidP="00247AF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1134" w:type="dxa"/>
          </w:tcPr>
          <w:p w:rsidR="00247AF1" w:rsidRPr="00247AF1" w:rsidRDefault="00247AF1" w:rsidP="00247AF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b/>
                <w:sz w:val="28"/>
                <w:szCs w:val="28"/>
              </w:rPr>
              <w:t>Кол-во баллов</w:t>
            </w:r>
          </w:p>
        </w:tc>
        <w:tc>
          <w:tcPr>
            <w:tcW w:w="1701" w:type="dxa"/>
          </w:tcPr>
          <w:p w:rsidR="00247AF1" w:rsidRPr="00247AF1" w:rsidRDefault="00247AF1" w:rsidP="00247AF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b/>
                <w:sz w:val="28"/>
                <w:szCs w:val="28"/>
              </w:rPr>
              <w:t>Статус</w:t>
            </w:r>
          </w:p>
        </w:tc>
      </w:tr>
      <w:tr w:rsidR="00D97310" w:rsidRPr="00247AF1" w:rsidTr="00594256">
        <w:tc>
          <w:tcPr>
            <w:tcW w:w="1135" w:type="dxa"/>
          </w:tcPr>
          <w:p w:rsidR="00D97310" w:rsidRPr="00247AF1" w:rsidRDefault="00F103D1" w:rsidP="00D9731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D97310" w:rsidRPr="00247AF1" w:rsidRDefault="00D97310" w:rsidP="00D973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Шарафеева</w:t>
            </w:r>
            <w:proofErr w:type="spellEnd"/>
            <w:r w:rsidRPr="00247AF1">
              <w:rPr>
                <w:rFonts w:ascii="Times New Roman" w:hAnsi="Times New Roman" w:cs="Times New Roman"/>
                <w:sz w:val="28"/>
                <w:szCs w:val="28"/>
              </w:rPr>
              <w:t xml:space="preserve"> Алина</w:t>
            </w:r>
          </w:p>
        </w:tc>
        <w:tc>
          <w:tcPr>
            <w:tcW w:w="992" w:type="dxa"/>
          </w:tcPr>
          <w:p w:rsidR="00D97310" w:rsidRPr="00247AF1" w:rsidRDefault="00D97310" w:rsidP="00D973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5В</w:t>
            </w:r>
          </w:p>
        </w:tc>
        <w:tc>
          <w:tcPr>
            <w:tcW w:w="1134" w:type="dxa"/>
          </w:tcPr>
          <w:p w:rsidR="00D97310" w:rsidRPr="00247AF1" w:rsidRDefault="00D97310" w:rsidP="00D973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701" w:type="dxa"/>
          </w:tcPr>
          <w:p w:rsidR="00D97310" w:rsidRPr="00F103D1" w:rsidRDefault="00F103D1" w:rsidP="00D973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D97310" w:rsidRPr="00247AF1" w:rsidTr="00594256">
        <w:tc>
          <w:tcPr>
            <w:tcW w:w="1135" w:type="dxa"/>
          </w:tcPr>
          <w:p w:rsidR="00D97310" w:rsidRPr="00247AF1" w:rsidRDefault="00F103D1" w:rsidP="00D9731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4111" w:type="dxa"/>
          </w:tcPr>
          <w:p w:rsidR="00D97310" w:rsidRPr="00247AF1" w:rsidRDefault="00D97310" w:rsidP="00D973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Булатов Камиль</w:t>
            </w:r>
          </w:p>
        </w:tc>
        <w:tc>
          <w:tcPr>
            <w:tcW w:w="992" w:type="dxa"/>
          </w:tcPr>
          <w:p w:rsidR="00D97310" w:rsidRPr="00247AF1" w:rsidRDefault="00D97310" w:rsidP="00D973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1134" w:type="dxa"/>
          </w:tcPr>
          <w:p w:rsidR="00D97310" w:rsidRPr="00D97310" w:rsidRDefault="00D97310" w:rsidP="00D9731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</w:t>
            </w:r>
          </w:p>
        </w:tc>
        <w:tc>
          <w:tcPr>
            <w:tcW w:w="1701" w:type="dxa"/>
          </w:tcPr>
          <w:p w:rsidR="00D97310" w:rsidRPr="00D97310" w:rsidRDefault="00D97310" w:rsidP="00D973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D97310" w:rsidRPr="00247AF1" w:rsidTr="00594256">
        <w:tc>
          <w:tcPr>
            <w:tcW w:w="1135" w:type="dxa"/>
          </w:tcPr>
          <w:p w:rsidR="00D97310" w:rsidRPr="00247AF1" w:rsidRDefault="00F103D1" w:rsidP="00D973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1" w:type="dxa"/>
          </w:tcPr>
          <w:p w:rsidR="00D97310" w:rsidRPr="00247AF1" w:rsidRDefault="00D97310" w:rsidP="00D973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Хоснуллина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Энже</w:t>
            </w:r>
            <w:proofErr w:type="spellEnd"/>
          </w:p>
        </w:tc>
        <w:tc>
          <w:tcPr>
            <w:tcW w:w="992" w:type="dxa"/>
          </w:tcPr>
          <w:p w:rsidR="00D97310" w:rsidRPr="00247AF1" w:rsidRDefault="00D97310" w:rsidP="00D973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1134" w:type="dxa"/>
          </w:tcPr>
          <w:p w:rsidR="00D97310" w:rsidRPr="00247AF1" w:rsidRDefault="00D97310" w:rsidP="00D973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01" w:type="dxa"/>
          </w:tcPr>
          <w:p w:rsidR="00D97310" w:rsidRPr="00247AF1" w:rsidRDefault="00D97310" w:rsidP="00D973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D97310" w:rsidRPr="00247AF1" w:rsidTr="00594256">
        <w:tc>
          <w:tcPr>
            <w:tcW w:w="1135" w:type="dxa"/>
          </w:tcPr>
          <w:p w:rsidR="00D97310" w:rsidRPr="00247AF1" w:rsidRDefault="00F103D1" w:rsidP="00D973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11" w:type="dxa"/>
          </w:tcPr>
          <w:p w:rsidR="00D97310" w:rsidRPr="00247AF1" w:rsidRDefault="00D97310" w:rsidP="00D973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Ефимова Кристина</w:t>
            </w:r>
          </w:p>
        </w:tc>
        <w:tc>
          <w:tcPr>
            <w:tcW w:w="992" w:type="dxa"/>
          </w:tcPr>
          <w:p w:rsidR="00D97310" w:rsidRPr="00247AF1" w:rsidRDefault="00D97310" w:rsidP="00D973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1134" w:type="dxa"/>
          </w:tcPr>
          <w:p w:rsidR="00D97310" w:rsidRPr="00247AF1" w:rsidRDefault="00D97310" w:rsidP="00D973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01" w:type="dxa"/>
          </w:tcPr>
          <w:p w:rsidR="00D97310" w:rsidRPr="00247AF1" w:rsidRDefault="00D97310" w:rsidP="00D973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D97310" w:rsidRPr="00247AF1" w:rsidTr="00594256">
        <w:tc>
          <w:tcPr>
            <w:tcW w:w="1135" w:type="dxa"/>
          </w:tcPr>
          <w:p w:rsidR="00D97310" w:rsidRPr="00247AF1" w:rsidRDefault="00F103D1" w:rsidP="00D973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11" w:type="dxa"/>
          </w:tcPr>
          <w:p w:rsidR="00D97310" w:rsidRDefault="00D97310" w:rsidP="00D973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Сафаров Камиль</w:t>
            </w:r>
          </w:p>
        </w:tc>
        <w:tc>
          <w:tcPr>
            <w:tcW w:w="992" w:type="dxa"/>
          </w:tcPr>
          <w:p w:rsidR="00D97310" w:rsidRPr="009F6498" w:rsidRDefault="00D97310" w:rsidP="00D973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1134" w:type="dxa"/>
          </w:tcPr>
          <w:p w:rsidR="00D97310" w:rsidRDefault="00D97310" w:rsidP="00D973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01" w:type="dxa"/>
          </w:tcPr>
          <w:p w:rsidR="00D97310" w:rsidRPr="00247AF1" w:rsidRDefault="00D97310" w:rsidP="00D973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D97310" w:rsidRPr="00247AF1" w:rsidTr="00594256">
        <w:tc>
          <w:tcPr>
            <w:tcW w:w="1135" w:type="dxa"/>
          </w:tcPr>
          <w:p w:rsidR="00D97310" w:rsidRPr="00247AF1" w:rsidRDefault="00F103D1" w:rsidP="00D973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11" w:type="dxa"/>
          </w:tcPr>
          <w:p w:rsidR="00D97310" w:rsidRPr="00247AF1" w:rsidRDefault="00D97310" w:rsidP="00D973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Бикмуллин</w:t>
            </w:r>
            <w:proofErr w:type="spellEnd"/>
            <w:r w:rsidRPr="00247AF1">
              <w:rPr>
                <w:rFonts w:ascii="Times New Roman" w:hAnsi="Times New Roman" w:cs="Times New Roman"/>
                <w:sz w:val="28"/>
                <w:szCs w:val="28"/>
              </w:rPr>
              <w:t xml:space="preserve"> Тимур</w:t>
            </w:r>
          </w:p>
        </w:tc>
        <w:tc>
          <w:tcPr>
            <w:tcW w:w="992" w:type="dxa"/>
          </w:tcPr>
          <w:p w:rsidR="00D97310" w:rsidRPr="00247AF1" w:rsidRDefault="00D97310" w:rsidP="00D973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5В</w:t>
            </w:r>
          </w:p>
        </w:tc>
        <w:tc>
          <w:tcPr>
            <w:tcW w:w="1134" w:type="dxa"/>
          </w:tcPr>
          <w:p w:rsidR="00D97310" w:rsidRPr="00247AF1" w:rsidRDefault="00D97310" w:rsidP="00D973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01" w:type="dxa"/>
          </w:tcPr>
          <w:p w:rsidR="00D97310" w:rsidRPr="00247AF1" w:rsidRDefault="00D97310" w:rsidP="00D973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D97310" w:rsidRPr="00247AF1" w:rsidTr="00594256">
        <w:tc>
          <w:tcPr>
            <w:tcW w:w="1135" w:type="dxa"/>
          </w:tcPr>
          <w:p w:rsidR="00D97310" w:rsidRPr="00247AF1" w:rsidRDefault="00F103D1" w:rsidP="00D973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11" w:type="dxa"/>
          </w:tcPr>
          <w:p w:rsidR="00D97310" w:rsidRPr="00247AF1" w:rsidRDefault="00D97310" w:rsidP="00D973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Шагимарданова</w:t>
            </w:r>
            <w:proofErr w:type="spellEnd"/>
            <w:r w:rsidRPr="00247AF1">
              <w:rPr>
                <w:rFonts w:ascii="Times New Roman" w:hAnsi="Times New Roman" w:cs="Times New Roman"/>
                <w:sz w:val="28"/>
                <w:szCs w:val="28"/>
              </w:rPr>
              <w:t xml:space="preserve"> Лилия</w:t>
            </w:r>
          </w:p>
        </w:tc>
        <w:tc>
          <w:tcPr>
            <w:tcW w:w="992" w:type="dxa"/>
          </w:tcPr>
          <w:p w:rsidR="00D97310" w:rsidRPr="00247AF1" w:rsidRDefault="00D97310" w:rsidP="00D973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1134" w:type="dxa"/>
          </w:tcPr>
          <w:p w:rsidR="00D97310" w:rsidRPr="00247AF1" w:rsidRDefault="00D97310" w:rsidP="00D973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D97310" w:rsidRPr="00247AF1" w:rsidRDefault="00D97310" w:rsidP="00D973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D97310" w:rsidRPr="00247AF1" w:rsidTr="00594256">
        <w:tc>
          <w:tcPr>
            <w:tcW w:w="1135" w:type="dxa"/>
          </w:tcPr>
          <w:p w:rsidR="00D97310" w:rsidRPr="00247AF1" w:rsidRDefault="00F103D1" w:rsidP="00D973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11" w:type="dxa"/>
          </w:tcPr>
          <w:p w:rsidR="00D97310" w:rsidRPr="00247AF1" w:rsidRDefault="00D97310" w:rsidP="00D973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 xml:space="preserve">Хайруллина Камилла </w:t>
            </w:r>
          </w:p>
        </w:tc>
        <w:tc>
          <w:tcPr>
            <w:tcW w:w="992" w:type="dxa"/>
          </w:tcPr>
          <w:p w:rsidR="00D97310" w:rsidRPr="00247AF1" w:rsidRDefault="00D97310" w:rsidP="00D973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1134" w:type="dxa"/>
          </w:tcPr>
          <w:p w:rsidR="00D97310" w:rsidRPr="00247AF1" w:rsidRDefault="00D97310" w:rsidP="00D973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D97310" w:rsidRPr="00247AF1" w:rsidRDefault="00D97310" w:rsidP="00D973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C12A1" w:rsidRPr="00247AF1" w:rsidTr="00594256">
        <w:tc>
          <w:tcPr>
            <w:tcW w:w="1135" w:type="dxa"/>
          </w:tcPr>
          <w:p w:rsidR="003C12A1" w:rsidRPr="00247AF1" w:rsidRDefault="00F103D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Шаймарданова</w:t>
            </w:r>
            <w:proofErr w:type="spellEnd"/>
            <w:r w:rsidRPr="00247AF1">
              <w:rPr>
                <w:rFonts w:ascii="Times New Roman" w:hAnsi="Times New Roman" w:cs="Times New Roman"/>
                <w:sz w:val="28"/>
                <w:szCs w:val="28"/>
              </w:rPr>
              <w:t xml:space="preserve"> Эмилия</w:t>
            </w:r>
          </w:p>
        </w:tc>
        <w:tc>
          <w:tcPr>
            <w:tcW w:w="992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</w:p>
        </w:tc>
        <w:tc>
          <w:tcPr>
            <w:tcW w:w="1134" w:type="dxa"/>
          </w:tcPr>
          <w:p w:rsidR="003C12A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701" w:type="dxa"/>
          </w:tcPr>
          <w:p w:rsidR="003C12A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3C12A1" w:rsidRPr="00247AF1" w:rsidTr="00594256">
        <w:tc>
          <w:tcPr>
            <w:tcW w:w="1135" w:type="dxa"/>
          </w:tcPr>
          <w:p w:rsidR="003C12A1" w:rsidRPr="00247AF1" w:rsidRDefault="00F103D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 xml:space="preserve">Ибрагимова </w:t>
            </w:r>
            <w:proofErr w:type="spellStart"/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Ильгиза</w:t>
            </w:r>
            <w:proofErr w:type="spellEnd"/>
          </w:p>
        </w:tc>
        <w:tc>
          <w:tcPr>
            <w:tcW w:w="992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6В</w:t>
            </w:r>
          </w:p>
        </w:tc>
        <w:tc>
          <w:tcPr>
            <w:tcW w:w="1134" w:type="dxa"/>
          </w:tcPr>
          <w:p w:rsidR="003C12A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701" w:type="dxa"/>
          </w:tcPr>
          <w:p w:rsidR="003C12A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3C12A1" w:rsidRPr="00247AF1" w:rsidTr="00594256">
        <w:tc>
          <w:tcPr>
            <w:tcW w:w="1135" w:type="dxa"/>
          </w:tcPr>
          <w:p w:rsidR="003C12A1" w:rsidRPr="00247AF1" w:rsidRDefault="00F103D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Сайфутдинова Амира</w:t>
            </w:r>
          </w:p>
        </w:tc>
        <w:tc>
          <w:tcPr>
            <w:tcW w:w="992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</w:p>
        </w:tc>
        <w:tc>
          <w:tcPr>
            <w:tcW w:w="1134" w:type="dxa"/>
          </w:tcPr>
          <w:p w:rsidR="003C12A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701" w:type="dxa"/>
          </w:tcPr>
          <w:p w:rsidR="003C12A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Призёр</w:t>
            </w:r>
          </w:p>
        </w:tc>
      </w:tr>
      <w:tr w:rsidR="003C12A1" w:rsidRPr="00247AF1" w:rsidTr="00594256">
        <w:tc>
          <w:tcPr>
            <w:tcW w:w="1135" w:type="dxa"/>
          </w:tcPr>
          <w:p w:rsidR="003C12A1" w:rsidRPr="00247AF1" w:rsidRDefault="00F103D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1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Поспелова Варвара</w:t>
            </w:r>
          </w:p>
        </w:tc>
        <w:tc>
          <w:tcPr>
            <w:tcW w:w="992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</w:p>
        </w:tc>
        <w:tc>
          <w:tcPr>
            <w:tcW w:w="1134" w:type="dxa"/>
          </w:tcPr>
          <w:p w:rsidR="003C12A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701" w:type="dxa"/>
          </w:tcPr>
          <w:p w:rsidR="003C12A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Призёр</w:t>
            </w:r>
          </w:p>
        </w:tc>
      </w:tr>
      <w:tr w:rsidR="003C12A1" w:rsidRPr="00247AF1" w:rsidTr="00594256">
        <w:tc>
          <w:tcPr>
            <w:tcW w:w="1135" w:type="dxa"/>
          </w:tcPr>
          <w:p w:rsidR="003C12A1" w:rsidRPr="00247AF1" w:rsidRDefault="00F103D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11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Мингазова</w:t>
            </w:r>
            <w:proofErr w:type="spellEnd"/>
            <w:r w:rsidRPr="00247AF1">
              <w:rPr>
                <w:rFonts w:ascii="Times New Roman" w:hAnsi="Times New Roman" w:cs="Times New Roman"/>
                <w:sz w:val="28"/>
                <w:szCs w:val="28"/>
              </w:rPr>
              <w:t xml:space="preserve"> Алина</w:t>
            </w:r>
          </w:p>
        </w:tc>
        <w:tc>
          <w:tcPr>
            <w:tcW w:w="992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6Г</w:t>
            </w:r>
          </w:p>
        </w:tc>
        <w:tc>
          <w:tcPr>
            <w:tcW w:w="1134" w:type="dxa"/>
          </w:tcPr>
          <w:p w:rsidR="003C12A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701" w:type="dxa"/>
          </w:tcPr>
          <w:p w:rsidR="003C12A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Призёр</w:t>
            </w:r>
          </w:p>
        </w:tc>
      </w:tr>
      <w:tr w:rsidR="003C12A1" w:rsidRPr="00247AF1" w:rsidTr="00594256">
        <w:tc>
          <w:tcPr>
            <w:tcW w:w="1135" w:type="dxa"/>
          </w:tcPr>
          <w:p w:rsidR="003C12A1" w:rsidRPr="00247AF1" w:rsidRDefault="00F103D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11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Гиниятуллина</w:t>
            </w:r>
            <w:proofErr w:type="spellEnd"/>
            <w:r w:rsidRPr="00247AF1">
              <w:rPr>
                <w:rFonts w:ascii="Times New Roman" w:hAnsi="Times New Roman" w:cs="Times New Roman"/>
                <w:sz w:val="28"/>
                <w:szCs w:val="28"/>
              </w:rPr>
              <w:t xml:space="preserve"> Алина</w:t>
            </w:r>
          </w:p>
        </w:tc>
        <w:tc>
          <w:tcPr>
            <w:tcW w:w="992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1134" w:type="dxa"/>
          </w:tcPr>
          <w:p w:rsidR="003C12A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701" w:type="dxa"/>
          </w:tcPr>
          <w:p w:rsidR="003C12A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C12A1" w:rsidRPr="00247AF1" w:rsidTr="00594256">
        <w:tc>
          <w:tcPr>
            <w:tcW w:w="1135" w:type="dxa"/>
          </w:tcPr>
          <w:p w:rsidR="003C12A1" w:rsidRPr="00247AF1" w:rsidRDefault="00F103D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11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Бочкарева Екатерина</w:t>
            </w:r>
          </w:p>
        </w:tc>
        <w:tc>
          <w:tcPr>
            <w:tcW w:w="992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6В</w:t>
            </w:r>
          </w:p>
        </w:tc>
        <w:tc>
          <w:tcPr>
            <w:tcW w:w="1134" w:type="dxa"/>
          </w:tcPr>
          <w:p w:rsidR="003C12A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701" w:type="dxa"/>
          </w:tcPr>
          <w:p w:rsidR="003C12A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12A1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C12A1" w:rsidRPr="00247AF1" w:rsidTr="00594256">
        <w:tc>
          <w:tcPr>
            <w:tcW w:w="1135" w:type="dxa"/>
          </w:tcPr>
          <w:p w:rsidR="003C12A1" w:rsidRPr="00247AF1" w:rsidRDefault="00F103D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11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Киямова</w:t>
            </w:r>
            <w:proofErr w:type="spellEnd"/>
            <w:r w:rsidRPr="00247AF1">
              <w:rPr>
                <w:rFonts w:ascii="Times New Roman" w:hAnsi="Times New Roman" w:cs="Times New Roman"/>
                <w:sz w:val="28"/>
                <w:szCs w:val="28"/>
              </w:rPr>
              <w:t xml:space="preserve"> Камилла</w:t>
            </w:r>
          </w:p>
        </w:tc>
        <w:tc>
          <w:tcPr>
            <w:tcW w:w="992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1134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701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12A1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C12A1" w:rsidRPr="00247AF1" w:rsidTr="00594256">
        <w:tc>
          <w:tcPr>
            <w:tcW w:w="1135" w:type="dxa"/>
          </w:tcPr>
          <w:p w:rsidR="003C12A1" w:rsidRPr="00247AF1" w:rsidRDefault="00F103D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11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Новикова Дарья</w:t>
            </w:r>
          </w:p>
        </w:tc>
        <w:tc>
          <w:tcPr>
            <w:tcW w:w="992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6В</w:t>
            </w:r>
          </w:p>
        </w:tc>
        <w:tc>
          <w:tcPr>
            <w:tcW w:w="1134" w:type="dxa"/>
          </w:tcPr>
          <w:p w:rsidR="003C12A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701" w:type="dxa"/>
          </w:tcPr>
          <w:p w:rsidR="003C12A1" w:rsidRPr="003C12A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12A1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C12A1" w:rsidRPr="00247AF1" w:rsidTr="00594256">
        <w:tc>
          <w:tcPr>
            <w:tcW w:w="1135" w:type="dxa"/>
          </w:tcPr>
          <w:p w:rsidR="003C12A1" w:rsidRPr="00247AF1" w:rsidRDefault="00F103D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11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Ханафиева</w:t>
            </w:r>
            <w:proofErr w:type="spellEnd"/>
            <w:r w:rsidRPr="00247AF1">
              <w:rPr>
                <w:rFonts w:ascii="Times New Roman" w:hAnsi="Times New Roman" w:cs="Times New Roman"/>
                <w:sz w:val="28"/>
                <w:szCs w:val="28"/>
              </w:rPr>
              <w:t xml:space="preserve"> София</w:t>
            </w:r>
          </w:p>
        </w:tc>
        <w:tc>
          <w:tcPr>
            <w:tcW w:w="992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6Г</w:t>
            </w:r>
          </w:p>
        </w:tc>
        <w:tc>
          <w:tcPr>
            <w:tcW w:w="1134" w:type="dxa"/>
          </w:tcPr>
          <w:p w:rsidR="003C12A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701" w:type="dxa"/>
          </w:tcPr>
          <w:p w:rsidR="003C12A1" w:rsidRPr="003C12A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12A1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C12A1" w:rsidRPr="00247AF1" w:rsidTr="00594256">
        <w:tc>
          <w:tcPr>
            <w:tcW w:w="1135" w:type="dxa"/>
          </w:tcPr>
          <w:p w:rsidR="003C12A1" w:rsidRPr="00247AF1" w:rsidRDefault="00F103D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111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Саттарова</w:t>
            </w:r>
            <w:proofErr w:type="spellEnd"/>
            <w:r w:rsidRPr="00247AF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Ильзира</w:t>
            </w:r>
            <w:proofErr w:type="spellEnd"/>
          </w:p>
        </w:tc>
        <w:tc>
          <w:tcPr>
            <w:tcW w:w="992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1134" w:type="dxa"/>
          </w:tcPr>
          <w:p w:rsidR="003C12A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701" w:type="dxa"/>
          </w:tcPr>
          <w:p w:rsidR="003C12A1" w:rsidRPr="003C12A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12A1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C12A1" w:rsidRPr="00247AF1" w:rsidTr="00594256">
        <w:tc>
          <w:tcPr>
            <w:tcW w:w="1135" w:type="dxa"/>
          </w:tcPr>
          <w:p w:rsidR="003C12A1" w:rsidRPr="00247AF1" w:rsidRDefault="00F103D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111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Фархутдинова Дарина</w:t>
            </w:r>
          </w:p>
        </w:tc>
        <w:tc>
          <w:tcPr>
            <w:tcW w:w="992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6В</w:t>
            </w:r>
          </w:p>
        </w:tc>
        <w:tc>
          <w:tcPr>
            <w:tcW w:w="1134" w:type="dxa"/>
          </w:tcPr>
          <w:p w:rsidR="003C12A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701" w:type="dxa"/>
          </w:tcPr>
          <w:p w:rsidR="003C12A1" w:rsidRPr="003C12A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12A1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C12A1" w:rsidRPr="00247AF1" w:rsidTr="00594256">
        <w:tc>
          <w:tcPr>
            <w:tcW w:w="1135" w:type="dxa"/>
          </w:tcPr>
          <w:p w:rsidR="003C12A1" w:rsidRPr="00247AF1" w:rsidRDefault="00F103D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111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Муравчикова</w:t>
            </w:r>
            <w:proofErr w:type="spellEnd"/>
            <w:r w:rsidRPr="00247AF1">
              <w:rPr>
                <w:rFonts w:ascii="Times New Roman" w:hAnsi="Times New Roman" w:cs="Times New Roman"/>
                <w:sz w:val="28"/>
                <w:szCs w:val="28"/>
              </w:rPr>
              <w:t xml:space="preserve"> Дарья</w:t>
            </w:r>
          </w:p>
        </w:tc>
        <w:tc>
          <w:tcPr>
            <w:tcW w:w="992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6Г</w:t>
            </w:r>
          </w:p>
        </w:tc>
        <w:tc>
          <w:tcPr>
            <w:tcW w:w="1134" w:type="dxa"/>
          </w:tcPr>
          <w:p w:rsidR="003C12A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:rsidR="003C12A1" w:rsidRPr="003C12A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12A1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C12A1" w:rsidRPr="00247AF1" w:rsidTr="00594256">
        <w:tc>
          <w:tcPr>
            <w:tcW w:w="1135" w:type="dxa"/>
          </w:tcPr>
          <w:p w:rsidR="003C12A1" w:rsidRPr="00247AF1" w:rsidRDefault="00F103D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111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Вазихова</w:t>
            </w:r>
            <w:proofErr w:type="spellEnd"/>
            <w:r w:rsidRPr="00247AF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</w:p>
        </w:tc>
        <w:tc>
          <w:tcPr>
            <w:tcW w:w="992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6Г</w:t>
            </w:r>
          </w:p>
        </w:tc>
        <w:tc>
          <w:tcPr>
            <w:tcW w:w="1134" w:type="dxa"/>
          </w:tcPr>
          <w:p w:rsidR="003C12A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01" w:type="dxa"/>
          </w:tcPr>
          <w:p w:rsidR="003C12A1" w:rsidRPr="003C12A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12A1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C12A1" w:rsidRPr="00247AF1" w:rsidTr="00594256">
        <w:tc>
          <w:tcPr>
            <w:tcW w:w="1135" w:type="dxa"/>
          </w:tcPr>
          <w:p w:rsidR="003C12A1" w:rsidRPr="00247AF1" w:rsidRDefault="00F103D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111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Матренина Регина</w:t>
            </w:r>
          </w:p>
        </w:tc>
        <w:tc>
          <w:tcPr>
            <w:tcW w:w="992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6Г</w:t>
            </w:r>
          </w:p>
        </w:tc>
        <w:tc>
          <w:tcPr>
            <w:tcW w:w="1134" w:type="dxa"/>
          </w:tcPr>
          <w:p w:rsidR="003C12A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01" w:type="dxa"/>
          </w:tcPr>
          <w:p w:rsidR="003C12A1" w:rsidRPr="003C12A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12A1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C12A1" w:rsidRPr="00247AF1" w:rsidTr="00594256">
        <w:tc>
          <w:tcPr>
            <w:tcW w:w="1135" w:type="dxa"/>
          </w:tcPr>
          <w:p w:rsidR="003C12A1" w:rsidRPr="00247AF1" w:rsidRDefault="00F103D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111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Беденьгова</w:t>
            </w:r>
            <w:proofErr w:type="spellEnd"/>
            <w:r w:rsidRPr="00247AF1">
              <w:rPr>
                <w:rFonts w:ascii="Times New Roman" w:hAnsi="Times New Roman" w:cs="Times New Roman"/>
                <w:sz w:val="28"/>
                <w:szCs w:val="28"/>
              </w:rPr>
              <w:t xml:space="preserve"> София</w:t>
            </w:r>
          </w:p>
        </w:tc>
        <w:tc>
          <w:tcPr>
            <w:tcW w:w="992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6В</w:t>
            </w:r>
          </w:p>
        </w:tc>
        <w:tc>
          <w:tcPr>
            <w:tcW w:w="1134" w:type="dxa"/>
          </w:tcPr>
          <w:p w:rsidR="003C12A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01" w:type="dxa"/>
          </w:tcPr>
          <w:p w:rsidR="003C12A1" w:rsidRPr="003C12A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12A1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C12A1" w:rsidRPr="00247AF1" w:rsidTr="00594256">
        <w:tc>
          <w:tcPr>
            <w:tcW w:w="1135" w:type="dxa"/>
          </w:tcPr>
          <w:p w:rsidR="003C12A1" w:rsidRPr="00247AF1" w:rsidRDefault="00F103D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111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Замалеев</w:t>
            </w:r>
            <w:proofErr w:type="spellEnd"/>
            <w:r w:rsidRPr="00247AF1">
              <w:rPr>
                <w:rFonts w:ascii="Times New Roman" w:hAnsi="Times New Roman" w:cs="Times New Roman"/>
                <w:sz w:val="28"/>
                <w:szCs w:val="28"/>
              </w:rPr>
              <w:t xml:space="preserve"> Искандер</w:t>
            </w:r>
          </w:p>
        </w:tc>
        <w:tc>
          <w:tcPr>
            <w:tcW w:w="992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1134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01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12A1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C12A1" w:rsidRPr="00247AF1" w:rsidTr="00594256">
        <w:tc>
          <w:tcPr>
            <w:tcW w:w="1135" w:type="dxa"/>
          </w:tcPr>
          <w:p w:rsidR="003C12A1" w:rsidRPr="00247AF1" w:rsidRDefault="00F103D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111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Гиниатуллин</w:t>
            </w:r>
            <w:proofErr w:type="spellEnd"/>
            <w:r w:rsidRPr="00247AF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Рузаль</w:t>
            </w:r>
            <w:proofErr w:type="spellEnd"/>
          </w:p>
        </w:tc>
        <w:tc>
          <w:tcPr>
            <w:tcW w:w="992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1134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01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12A1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C12A1" w:rsidRPr="00247AF1" w:rsidTr="00594256">
        <w:tc>
          <w:tcPr>
            <w:tcW w:w="1135" w:type="dxa"/>
          </w:tcPr>
          <w:p w:rsidR="003C12A1" w:rsidRPr="00247AF1" w:rsidRDefault="00F103D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111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Газизянова</w:t>
            </w:r>
            <w:proofErr w:type="spellEnd"/>
            <w:r w:rsidRPr="00247AF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Ясмина</w:t>
            </w:r>
            <w:proofErr w:type="spellEnd"/>
          </w:p>
        </w:tc>
        <w:tc>
          <w:tcPr>
            <w:tcW w:w="992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6В</w:t>
            </w:r>
          </w:p>
        </w:tc>
        <w:tc>
          <w:tcPr>
            <w:tcW w:w="1134" w:type="dxa"/>
          </w:tcPr>
          <w:p w:rsidR="003C12A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3C12A1" w:rsidRPr="003C12A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12A1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C12A1" w:rsidRPr="00247AF1" w:rsidTr="00594256">
        <w:tc>
          <w:tcPr>
            <w:tcW w:w="1135" w:type="dxa"/>
          </w:tcPr>
          <w:p w:rsidR="003C12A1" w:rsidRPr="00247AF1" w:rsidRDefault="00F103D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111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Миннуллина</w:t>
            </w:r>
            <w:proofErr w:type="spellEnd"/>
            <w:r w:rsidRPr="00247AF1">
              <w:rPr>
                <w:rFonts w:ascii="Times New Roman" w:hAnsi="Times New Roman" w:cs="Times New Roman"/>
                <w:sz w:val="28"/>
                <w:szCs w:val="28"/>
              </w:rPr>
              <w:t xml:space="preserve"> Камилла</w:t>
            </w:r>
          </w:p>
        </w:tc>
        <w:tc>
          <w:tcPr>
            <w:tcW w:w="992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6Г</w:t>
            </w:r>
          </w:p>
        </w:tc>
        <w:tc>
          <w:tcPr>
            <w:tcW w:w="1134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12A1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C12A1" w:rsidRPr="00247AF1" w:rsidTr="00594256">
        <w:tc>
          <w:tcPr>
            <w:tcW w:w="1135" w:type="dxa"/>
          </w:tcPr>
          <w:p w:rsidR="003C12A1" w:rsidRPr="00247AF1" w:rsidRDefault="00F103D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111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Салахова Камиля</w:t>
            </w:r>
          </w:p>
        </w:tc>
        <w:tc>
          <w:tcPr>
            <w:tcW w:w="992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1134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01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12A1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C12A1" w:rsidRPr="00247AF1" w:rsidTr="00594256">
        <w:tc>
          <w:tcPr>
            <w:tcW w:w="1135" w:type="dxa"/>
          </w:tcPr>
          <w:p w:rsidR="003C12A1" w:rsidRPr="00247AF1" w:rsidRDefault="00F103D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111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Антонова Карина</w:t>
            </w:r>
          </w:p>
        </w:tc>
        <w:tc>
          <w:tcPr>
            <w:tcW w:w="992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6Г</w:t>
            </w:r>
          </w:p>
        </w:tc>
        <w:tc>
          <w:tcPr>
            <w:tcW w:w="1134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701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12A1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3C12A1" w:rsidRPr="00247AF1" w:rsidTr="00594256">
        <w:tc>
          <w:tcPr>
            <w:tcW w:w="1135" w:type="dxa"/>
          </w:tcPr>
          <w:p w:rsidR="003C12A1" w:rsidRPr="00247AF1" w:rsidRDefault="00F103D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Головко Павел</w:t>
            </w:r>
          </w:p>
        </w:tc>
        <w:tc>
          <w:tcPr>
            <w:tcW w:w="992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7Л</w:t>
            </w:r>
          </w:p>
        </w:tc>
        <w:tc>
          <w:tcPr>
            <w:tcW w:w="1134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701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Призёр</w:t>
            </w:r>
          </w:p>
        </w:tc>
      </w:tr>
      <w:tr w:rsidR="003C12A1" w:rsidRPr="00247AF1" w:rsidTr="00594256">
        <w:tc>
          <w:tcPr>
            <w:tcW w:w="1135" w:type="dxa"/>
          </w:tcPr>
          <w:p w:rsidR="003C12A1" w:rsidRPr="00247AF1" w:rsidRDefault="00F103D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Минневалеев</w:t>
            </w:r>
            <w:proofErr w:type="spellEnd"/>
            <w:r w:rsidRPr="00247AF1">
              <w:rPr>
                <w:rFonts w:ascii="Times New Roman" w:hAnsi="Times New Roman" w:cs="Times New Roman"/>
                <w:sz w:val="28"/>
                <w:szCs w:val="28"/>
              </w:rPr>
              <w:t xml:space="preserve"> Даниэль</w:t>
            </w:r>
          </w:p>
        </w:tc>
        <w:tc>
          <w:tcPr>
            <w:tcW w:w="992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7Л</w:t>
            </w:r>
          </w:p>
        </w:tc>
        <w:tc>
          <w:tcPr>
            <w:tcW w:w="1134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701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3C12A1" w:rsidRPr="00247AF1" w:rsidTr="00594256">
        <w:tc>
          <w:tcPr>
            <w:tcW w:w="1135" w:type="dxa"/>
          </w:tcPr>
          <w:p w:rsidR="003C12A1" w:rsidRPr="00247AF1" w:rsidRDefault="00F103D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Гафарова Алиса</w:t>
            </w:r>
          </w:p>
        </w:tc>
        <w:tc>
          <w:tcPr>
            <w:tcW w:w="992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1134" w:type="dxa"/>
          </w:tcPr>
          <w:p w:rsidR="003C12A1" w:rsidRPr="00247AF1" w:rsidRDefault="00376348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1701" w:type="dxa"/>
          </w:tcPr>
          <w:p w:rsidR="003C12A1" w:rsidRPr="00247AF1" w:rsidRDefault="00376348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3C12A1" w:rsidRPr="00247AF1" w:rsidTr="00594256">
        <w:tc>
          <w:tcPr>
            <w:tcW w:w="1135" w:type="dxa"/>
          </w:tcPr>
          <w:p w:rsidR="003C12A1" w:rsidRPr="00247AF1" w:rsidRDefault="00F103D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Глухова Алёна</w:t>
            </w:r>
          </w:p>
        </w:tc>
        <w:tc>
          <w:tcPr>
            <w:tcW w:w="992" w:type="dxa"/>
          </w:tcPr>
          <w:p w:rsidR="003C12A1" w:rsidRPr="00247AF1" w:rsidRDefault="003C12A1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7AF1">
              <w:rPr>
                <w:rFonts w:ascii="Times New Roman" w:hAnsi="Times New Roman" w:cs="Times New Roman"/>
                <w:sz w:val="28"/>
                <w:szCs w:val="28"/>
              </w:rPr>
              <w:t>11Г</w:t>
            </w:r>
          </w:p>
        </w:tc>
        <w:tc>
          <w:tcPr>
            <w:tcW w:w="1134" w:type="dxa"/>
          </w:tcPr>
          <w:p w:rsidR="003C12A1" w:rsidRPr="00795140" w:rsidRDefault="00795140" w:rsidP="003C12A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63</w:t>
            </w:r>
          </w:p>
        </w:tc>
        <w:tc>
          <w:tcPr>
            <w:tcW w:w="1701" w:type="dxa"/>
          </w:tcPr>
          <w:p w:rsidR="003C12A1" w:rsidRPr="00795140" w:rsidRDefault="00795140" w:rsidP="003C1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</w:tbl>
    <w:p w:rsidR="00247AF1" w:rsidRDefault="00247AF1" w:rsidP="00247A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18F9" w:rsidRDefault="00AA18F9" w:rsidP="00247A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18F9" w:rsidRDefault="00AA18F9" w:rsidP="00247A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18F9" w:rsidRDefault="00AA18F9" w:rsidP="00247A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18F9" w:rsidRDefault="00AA18F9" w:rsidP="00247A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18F9" w:rsidRDefault="00AA18F9" w:rsidP="00247AF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AA18F9" w:rsidSect="00980C80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2095" w:rsidRDefault="00052095" w:rsidP="007940EF">
      <w:pPr>
        <w:spacing w:after="0" w:line="240" w:lineRule="auto"/>
      </w:pPr>
      <w:r>
        <w:separator/>
      </w:r>
    </w:p>
  </w:endnote>
  <w:endnote w:type="continuationSeparator" w:id="0">
    <w:p w:rsidR="00052095" w:rsidRDefault="00052095" w:rsidP="007940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2095" w:rsidRDefault="00052095" w:rsidP="007940EF">
      <w:pPr>
        <w:spacing w:after="0" w:line="240" w:lineRule="auto"/>
      </w:pPr>
      <w:r>
        <w:separator/>
      </w:r>
    </w:p>
  </w:footnote>
  <w:footnote w:type="continuationSeparator" w:id="0">
    <w:p w:rsidR="00052095" w:rsidRDefault="00052095" w:rsidP="007940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555B9"/>
    <w:multiLevelType w:val="hybridMultilevel"/>
    <w:tmpl w:val="1B68B41C"/>
    <w:lvl w:ilvl="0" w:tplc="C01EC0C6">
      <w:start w:val="2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3787845"/>
    <w:multiLevelType w:val="hybridMultilevel"/>
    <w:tmpl w:val="6F3CAC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2A67A5"/>
    <w:multiLevelType w:val="hybridMultilevel"/>
    <w:tmpl w:val="8A508F88"/>
    <w:lvl w:ilvl="0" w:tplc="E5E8A9F4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6314D2"/>
    <w:multiLevelType w:val="hybridMultilevel"/>
    <w:tmpl w:val="54465E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360122"/>
    <w:multiLevelType w:val="hybridMultilevel"/>
    <w:tmpl w:val="DDCEE3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DF1770"/>
    <w:multiLevelType w:val="hybridMultilevel"/>
    <w:tmpl w:val="434AEE96"/>
    <w:lvl w:ilvl="0" w:tplc="E214C98A">
      <w:start w:val="1"/>
      <w:numFmt w:val="decimal"/>
      <w:lvlText w:val="%1."/>
      <w:lvlJc w:val="left"/>
      <w:pPr>
        <w:ind w:left="1440" w:hanging="360"/>
      </w:pPr>
      <w:rPr>
        <w:rFonts w:hint="default"/>
        <w:color w:val="333333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FAC"/>
    <w:rsid w:val="00040625"/>
    <w:rsid w:val="00050912"/>
    <w:rsid w:val="00052095"/>
    <w:rsid w:val="00057169"/>
    <w:rsid w:val="0007380C"/>
    <w:rsid w:val="00087742"/>
    <w:rsid w:val="000A3EF2"/>
    <w:rsid w:val="000C28B6"/>
    <w:rsid w:val="000E5E96"/>
    <w:rsid w:val="00135ADE"/>
    <w:rsid w:val="001556A4"/>
    <w:rsid w:val="001578FA"/>
    <w:rsid w:val="00167530"/>
    <w:rsid w:val="001763B5"/>
    <w:rsid w:val="001B5060"/>
    <w:rsid w:val="00247AF1"/>
    <w:rsid w:val="002A12C7"/>
    <w:rsid w:val="002B19EF"/>
    <w:rsid w:val="002C53B1"/>
    <w:rsid w:val="00305E4E"/>
    <w:rsid w:val="003730F8"/>
    <w:rsid w:val="00376348"/>
    <w:rsid w:val="003A5817"/>
    <w:rsid w:val="003C12A1"/>
    <w:rsid w:val="003C2BE2"/>
    <w:rsid w:val="003E2618"/>
    <w:rsid w:val="003F504F"/>
    <w:rsid w:val="0041618A"/>
    <w:rsid w:val="004238F6"/>
    <w:rsid w:val="0047390A"/>
    <w:rsid w:val="00555BBA"/>
    <w:rsid w:val="00562CE3"/>
    <w:rsid w:val="00594256"/>
    <w:rsid w:val="005C4993"/>
    <w:rsid w:val="00663C6F"/>
    <w:rsid w:val="00667DAF"/>
    <w:rsid w:val="00675636"/>
    <w:rsid w:val="006B59E9"/>
    <w:rsid w:val="00771414"/>
    <w:rsid w:val="007940EF"/>
    <w:rsid w:val="00795140"/>
    <w:rsid w:val="007A09B8"/>
    <w:rsid w:val="007F0186"/>
    <w:rsid w:val="008313E5"/>
    <w:rsid w:val="00867C0D"/>
    <w:rsid w:val="008B029C"/>
    <w:rsid w:val="008D668D"/>
    <w:rsid w:val="00932795"/>
    <w:rsid w:val="00950986"/>
    <w:rsid w:val="00980C80"/>
    <w:rsid w:val="009F424A"/>
    <w:rsid w:val="009F6498"/>
    <w:rsid w:val="00A00D6E"/>
    <w:rsid w:val="00A713BF"/>
    <w:rsid w:val="00AA18F9"/>
    <w:rsid w:val="00B125A9"/>
    <w:rsid w:val="00B34110"/>
    <w:rsid w:val="00B3559B"/>
    <w:rsid w:val="00B7348F"/>
    <w:rsid w:val="00B9432C"/>
    <w:rsid w:val="00BC2638"/>
    <w:rsid w:val="00BC7D90"/>
    <w:rsid w:val="00BF209E"/>
    <w:rsid w:val="00C167FE"/>
    <w:rsid w:val="00CA5D82"/>
    <w:rsid w:val="00CE1DBF"/>
    <w:rsid w:val="00CF404B"/>
    <w:rsid w:val="00D51DA2"/>
    <w:rsid w:val="00D56D58"/>
    <w:rsid w:val="00D97310"/>
    <w:rsid w:val="00DF0FAC"/>
    <w:rsid w:val="00E174A8"/>
    <w:rsid w:val="00E92965"/>
    <w:rsid w:val="00EF7006"/>
    <w:rsid w:val="00F103D1"/>
    <w:rsid w:val="00F12969"/>
    <w:rsid w:val="00F76565"/>
    <w:rsid w:val="00FB4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5A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35ADE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940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940EF"/>
  </w:style>
  <w:style w:type="paragraph" w:styleId="a7">
    <w:name w:val="footer"/>
    <w:basedOn w:val="a"/>
    <w:link w:val="a8"/>
    <w:uiPriority w:val="99"/>
    <w:unhideWhenUsed/>
    <w:rsid w:val="007940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940EF"/>
  </w:style>
  <w:style w:type="paragraph" w:styleId="a9">
    <w:name w:val="Balloon Text"/>
    <w:basedOn w:val="a"/>
    <w:link w:val="aa"/>
    <w:uiPriority w:val="99"/>
    <w:semiHidden/>
    <w:unhideWhenUsed/>
    <w:rsid w:val="003F50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3F504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5A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35ADE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940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940EF"/>
  </w:style>
  <w:style w:type="paragraph" w:styleId="a7">
    <w:name w:val="footer"/>
    <w:basedOn w:val="a"/>
    <w:link w:val="a8"/>
    <w:uiPriority w:val="99"/>
    <w:unhideWhenUsed/>
    <w:rsid w:val="007940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940EF"/>
  </w:style>
  <w:style w:type="paragraph" w:styleId="a9">
    <w:name w:val="Balloon Text"/>
    <w:basedOn w:val="a"/>
    <w:link w:val="aa"/>
    <w:uiPriority w:val="99"/>
    <w:semiHidden/>
    <w:unhideWhenUsed/>
    <w:rsid w:val="003F50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3F504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476</TotalTime>
  <Pages>1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48</cp:revision>
  <cp:lastPrinted>2018-10-12T10:26:00Z</cp:lastPrinted>
  <dcterms:created xsi:type="dcterms:W3CDTF">2018-10-08T11:28:00Z</dcterms:created>
  <dcterms:modified xsi:type="dcterms:W3CDTF">2018-10-12T10:28:00Z</dcterms:modified>
</cp:coreProperties>
</file>